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  <w:r>
        <w:rPr>
          <w:rFonts w:hint="eastAsia"/>
          <w:b/>
          <w:bCs/>
          <w:sz w:val="28"/>
          <w:szCs w:val="28"/>
          <w:lang w:eastAsia="zh-CN"/>
        </w:rPr>
        <w:t>中国青年网</w:t>
      </w:r>
      <w:r>
        <w:rPr>
          <w:rFonts w:hint="eastAsia"/>
          <w:b/>
          <w:bCs/>
          <w:sz w:val="28"/>
          <w:szCs w:val="28"/>
          <w:lang w:val="en-US" w:eastAsia="zh-CN"/>
        </w:rPr>
        <w:t>实习生个人简历</w:t>
      </w:r>
      <w:bookmarkStart w:id="0" w:name="_GoBack"/>
      <w:bookmarkEnd w:id="0"/>
    </w:p>
    <w:tbl>
      <w:tblPr>
        <w:tblStyle w:val="3"/>
        <w:tblW w:w="10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1725"/>
        <w:gridCol w:w="1980"/>
        <w:gridCol w:w="1275"/>
        <w:gridCol w:w="1845"/>
        <w:gridCol w:w="1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基本资料</w:t>
            </w:r>
          </w:p>
        </w:tc>
        <w:tc>
          <w:tcPr>
            <w:tcW w:w="17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9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8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9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8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9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</w:t>
            </w:r>
          </w:p>
        </w:tc>
        <w:tc>
          <w:tcPr>
            <w:tcW w:w="18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70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在读学校</w:t>
            </w:r>
          </w:p>
        </w:tc>
        <w:tc>
          <w:tcPr>
            <w:tcW w:w="19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370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实习情况</w:t>
            </w: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实习起止时间</w:t>
            </w:r>
          </w:p>
        </w:tc>
        <w:tc>
          <w:tcPr>
            <w:tcW w:w="6964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实习部门意向</w:t>
            </w:r>
          </w:p>
        </w:tc>
        <w:tc>
          <w:tcPr>
            <w:tcW w:w="6964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4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在校职务</w:t>
            </w:r>
          </w:p>
        </w:tc>
        <w:tc>
          <w:tcPr>
            <w:tcW w:w="868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4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熟悉的软件</w:t>
            </w:r>
          </w:p>
        </w:tc>
        <w:tc>
          <w:tcPr>
            <w:tcW w:w="868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4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868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2" w:hRule="atLeast"/>
        </w:trPr>
        <w:tc>
          <w:tcPr>
            <w:tcW w:w="14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68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7" w:hRule="atLeast"/>
        </w:trPr>
        <w:tc>
          <w:tcPr>
            <w:tcW w:w="14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实践经历</w:t>
            </w:r>
          </w:p>
        </w:tc>
        <w:tc>
          <w:tcPr>
            <w:tcW w:w="868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6" w:hRule="atLeast"/>
        </w:trPr>
        <w:tc>
          <w:tcPr>
            <w:tcW w:w="14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个人作品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链接地址</w:t>
            </w:r>
          </w:p>
        </w:tc>
        <w:tc>
          <w:tcPr>
            <w:tcW w:w="868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注意：</w:t>
      </w:r>
      <w:r>
        <w:rPr>
          <w:rFonts w:hint="eastAsia"/>
          <w:lang w:val="en-US" w:eastAsia="zh-CN"/>
        </w:rPr>
        <w:t>1、请在本页内将个人信息填写完整；2、部门意向三选一，包括教育与社会创新中心、新闻中心、青年之声运营中心；3、填写后请将简历发送至邮箱：527097202@qq.com，文件和邮件标题全部命名为【实习】大学+姓名（比如：【实习】山东大学张钢）；4、咨询热线：010-57380512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735D4"/>
    <w:rsid w:val="013C5E46"/>
    <w:rsid w:val="050C408F"/>
    <w:rsid w:val="06D4552C"/>
    <w:rsid w:val="08A601F4"/>
    <w:rsid w:val="0DCE714E"/>
    <w:rsid w:val="0E09093F"/>
    <w:rsid w:val="13A2661C"/>
    <w:rsid w:val="17101D5F"/>
    <w:rsid w:val="1A0A6EE3"/>
    <w:rsid w:val="1A0E701E"/>
    <w:rsid w:val="1E561097"/>
    <w:rsid w:val="1E7857AE"/>
    <w:rsid w:val="1F621144"/>
    <w:rsid w:val="21ED114C"/>
    <w:rsid w:val="259D28A9"/>
    <w:rsid w:val="25A11858"/>
    <w:rsid w:val="26141CB5"/>
    <w:rsid w:val="291060AB"/>
    <w:rsid w:val="2D582A5C"/>
    <w:rsid w:val="2E7E41BB"/>
    <w:rsid w:val="2E866BA3"/>
    <w:rsid w:val="316E4A23"/>
    <w:rsid w:val="32B42373"/>
    <w:rsid w:val="37030B77"/>
    <w:rsid w:val="37F92DE5"/>
    <w:rsid w:val="39BF7C60"/>
    <w:rsid w:val="3B4347F6"/>
    <w:rsid w:val="3BB3310A"/>
    <w:rsid w:val="3D8E153F"/>
    <w:rsid w:val="3E761459"/>
    <w:rsid w:val="3FF74016"/>
    <w:rsid w:val="42F24920"/>
    <w:rsid w:val="44AB418D"/>
    <w:rsid w:val="458D4784"/>
    <w:rsid w:val="45943646"/>
    <w:rsid w:val="45B5609A"/>
    <w:rsid w:val="47857BBB"/>
    <w:rsid w:val="48C95028"/>
    <w:rsid w:val="48E81EAE"/>
    <w:rsid w:val="4AF13A7C"/>
    <w:rsid w:val="4B015299"/>
    <w:rsid w:val="4B5700F9"/>
    <w:rsid w:val="4BF4143F"/>
    <w:rsid w:val="4FCA0F76"/>
    <w:rsid w:val="56C735D4"/>
    <w:rsid w:val="5793654A"/>
    <w:rsid w:val="59977E94"/>
    <w:rsid w:val="59DD741D"/>
    <w:rsid w:val="5DE1615E"/>
    <w:rsid w:val="5FF53965"/>
    <w:rsid w:val="6039081F"/>
    <w:rsid w:val="60D11283"/>
    <w:rsid w:val="61550267"/>
    <w:rsid w:val="627A1E36"/>
    <w:rsid w:val="6583790C"/>
    <w:rsid w:val="672E2C91"/>
    <w:rsid w:val="67963878"/>
    <w:rsid w:val="69800B89"/>
    <w:rsid w:val="69E0710F"/>
    <w:rsid w:val="6A175AB6"/>
    <w:rsid w:val="6A6F208A"/>
    <w:rsid w:val="6C7E1789"/>
    <w:rsid w:val="6D513885"/>
    <w:rsid w:val="6FE430D6"/>
    <w:rsid w:val="70634F08"/>
    <w:rsid w:val="707D2CE9"/>
    <w:rsid w:val="71402617"/>
    <w:rsid w:val="71C51288"/>
    <w:rsid w:val="720A356D"/>
    <w:rsid w:val="7212455C"/>
    <w:rsid w:val="755132A5"/>
    <w:rsid w:val="75DA6C96"/>
    <w:rsid w:val="761A49FB"/>
    <w:rsid w:val="78B75A6B"/>
    <w:rsid w:val="79FB56FA"/>
    <w:rsid w:val="7A2A7B59"/>
    <w:rsid w:val="7B054CA0"/>
    <w:rsid w:val="7B2F0FCA"/>
    <w:rsid w:val="7BBC36C0"/>
    <w:rsid w:val="7BED74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2017-02-04T07:48:00Z</dcterms:created>
  <dc:creator>shadow</dc:creator>
  <cp:lastModifiedBy>Administrator</cp:lastModifiedBy>
  <dcterms:modified xsi:type="dcterms:W3CDTF">2017-02-04T09:05:27Z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